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945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40"/>
        <w:gridCol w:w="649"/>
        <w:gridCol w:w="971"/>
        <w:gridCol w:w="1622"/>
        <w:gridCol w:w="1298"/>
        <w:gridCol w:w="1944"/>
        <w:gridCol w:w="1947"/>
        <w:gridCol w:w="1295"/>
        <w:gridCol w:w="1621"/>
        <w:gridCol w:w="975"/>
        <w:gridCol w:w="648"/>
        <w:gridCol w:w="3243"/>
      </w:tblGrid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06344" w:rsidRDefault="003440D7" w:rsidP="00D93B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Форма 2.8. Отчет об исполнении управляющей о</w:t>
            </w:r>
            <w:r w:rsidR="00B51431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рганизацией договора </w:t>
            </w:r>
            <w:proofErr w:type="gramStart"/>
            <w:r w:rsidR="00B51431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управления </w:t>
            </w:r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МКД</w:t>
            </w:r>
            <w:proofErr w:type="gramEnd"/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№</w:t>
            </w:r>
            <w:r w:rsidR="00D93B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</w:t>
            </w:r>
            <w:r w:rsidR="00B6570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107</w:t>
            </w:r>
            <w:r w:rsidR="003B058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</w:t>
            </w:r>
            <w:r w:rsidR="00D93B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по улице Волгоградская 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3440D7">
              <w:rPr>
                <w:rFonts w:ascii="Lucida Sans Unicode" w:eastAsia="Times New Roman" w:hAnsi="Lucida Sans Unicode" w:cs="Lucida Sans Unicode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3440D7" w:rsidRDefault="00432754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30/03/2018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01/01/20</w:t>
            </w:r>
            <w:r w:rsidR="004327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31/12/20</w:t>
            </w:r>
            <w:r w:rsidR="004327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имущества в многоквартирном доме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Default="003B058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B6570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  <w:p w:rsidR="00F06344" w:rsidRPr="004A40CC" w:rsidRDefault="00F06344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A40CC" w:rsidRDefault="003B0581" w:rsidP="009747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B6570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B6570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174 104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содержание дома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содержание дома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F06344" w:rsidRDefault="00B6570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111 942 </w:t>
            </w:r>
            <w:r w:rsidR="004D533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текущий ремонт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текущий ремонт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4D533F" w:rsidRDefault="00B6570D" w:rsidP="00C17B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39 612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услуги управления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управления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9747B3" w:rsidRDefault="00B6570D" w:rsidP="007A11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22 550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средств, в том числе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C17B7A" w:rsidRDefault="00B6570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156 694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6636DF" w:rsidRDefault="00B6570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156 694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целевых взносов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субсидий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субсидий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использования общего имущества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использования общего имущества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прочие поступления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F06344" w:rsidRDefault="00B6570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156 694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2258C3" w:rsidRDefault="00553830" w:rsidP="00F55965">
            <w:pPr>
              <w:tabs>
                <w:tab w:val="center" w:pos="1514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- 6479</w:t>
            </w:r>
            <w:r w:rsidR="00F559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  <w:bookmarkStart w:id="0" w:name="_GoBack"/>
            <w:bookmarkEnd w:id="0"/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6636DF" w:rsidRDefault="00B6570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17 410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7"/>
          <w:wAfter w:w="11673" w:type="dxa"/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2D" w:rsidRPr="003440D7" w:rsidRDefault="007022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2D" w:rsidRPr="003440D7" w:rsidRDefault="007022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8704A" w:rsidRPr="00F5740F" w:rsidRDefault="0038704A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</w:p>
          <w:p w:rsidR="0038704A" w:rsidRPr="00F5740F" w:rsidRDefault="0038704A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</w:p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наличии претензий по качеству выполненных работ (оказанных услуг)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46082F">
        <w:trPr>
          <w:trHeight w:val="9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B6570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Default="003440D7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6082F" w:rsidRPr="00487C56" w:rsidRDefault="00B6570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C14E2D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C14E2D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C14E2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по предоставленным коммунальным услугам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6082F" w:rsidRDefault="00DF0E9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B6570D" w:rsidP="00EA149F">
            <w:pPr>
              <w:tabs>
                <w:tab w:val="left" w:pos="714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A4752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7935F4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063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562D80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40 229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7935F4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7935F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предоставленных коммунальных услугах (заполняется по каждой коммунальной услуге)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B6570D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B6570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Электроснабжение</w:t>
            </w:r>
            <w:r w:rsidR="00B6570D" w:rsidRPr="00B6570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- не предоставляется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кВт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6570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46082F" w:rsidRDefault="00B6570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6570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73088A" w:rsidRDefault="00B6570D" w:rsidP="007308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6570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73088A" w:rsidRDefault="00B6570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6570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73088A" w:rsidRDefault="00B6570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44DF" w:rsidRPr="003440D7" w:rsidTr="003B0581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C44DF" w:rsidRPr="003440D7" w:rsidRDefault="00CC44DF" w:rsidP="00CC44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C44DF" w:rsidRPr="0073088A" w:rsidRDefault="00B6570D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44DF" w:rsidRPr="003440D7" w:rsidTr="003B0581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C44DF" w:rsidRPr="003440D7" w:rsidRDefault="00CC44DF" w:rsidP="00CC44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C44DF" w:rsidRPr="0073088A" w:rsidRDefault="00B6570D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44DF" w:rsidRPr="003440D7" w:rsidTr="003B0581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C44DF" w:rsidRPr="003440D7" w:rsidRDefault="00CC44DF" w:rsidP="00CC44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C44DF" w:rsidRPr="0073088A" w:rsidRDefault="00B6570D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4DF" w:rsidRPr="003440D7" w:rsidRDefault="00CC44DF" w:rsidP="00CC4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90F7A" w:rsidP="00390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рячее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3088A" w:rsidRDefault="00B6570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29,627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CC44DF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73088A" w:rsidRDefault="00B6570D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35 357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CC44DF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73088A" w:rsidRDefault="00B6570D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31 468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CC44DF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73088A" w:rsidRDefault="00B6570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 xml:space="preserve">3 889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570D" w:rsidRPr="003440D7" w:rsidTr="003B0581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6570D" w:rsidRPr="003440D7" w:rsidRDefault="00B6570D" w:rsidP="00B657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570D" w:rsidRPr="003440D7" w:rsidRDefault="00B6570D" w:rsidP="00B657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6570D" w:rsidRPr="003440D7" w:rsidRDefault="00B6570D" w:rsidP="00B65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570D" w:rsidRPr="003440D7" w:rsidRDefault="00B6570D" w:rsidP="00B657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6570D" w:rsidRPr="0073088A" w:rsidRDefault="00B6570D" w:rsidP="00B65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35 357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70D" w:rsidRPr="003440D7" w:rsidRDefault="00B6570D" w:rsidP="00B657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570D" w:rsidRPr="003440D7" w:rsidTr="003B0581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6570D" w:rsidRPr="003440D7" w:rsidRDefault="00B6570D" w:rsidP="00B657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570D" w:rsidRPr="003440D7" w:rsidRDefault="00B6570D" w:rsidP="00B657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6570D" w:rsidRPr="003440D7" w:rsidRDefault="00B6570D" w:rsidP="00B65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570D" w:rsidRPr="003440D7" w:rsidRDefault="00B6570D" w:rsidP="00B657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6570D" w:rsidRPr="0073088A" w:rsidRDefault="00B6570D" w:rsidP="00B65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31 468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70D" w:rsidRPr="003440D7" w:rsidRDefault="00B6570D" w:rsidP="00B657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570D" w:rsidRPr="003440D7" w:rsidTr="003B0581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6570D" w:rsidRPr="003440D7" w:rsidRDefault="00B6570D" w:rsidP="00B657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570D" w:rsidRPr="003440D7" w:rsidRDefault="00B6570D" w:rsidP="00B657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6570D" w:rsidRPr="003440D7" w:rsidRDefault="00B6570D" w:rsidP="00B65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570D" w:rsidRPr="003440D7" w:rsidRDefault="00B6570D" w:rsidP="00B657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6570D" w:rsidRPr="0073088A" w:rsidRDefault="00B6570D" w:rsidP="00B657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 xml:space="preserve">3 889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70D" w:rsidRPr="003440D7" w:rsidRDefault="00B6570D" w:rsidP="00B657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Отопление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3088A" w:rsidRDefault="00B6570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F5740F" w:rsidRDefault="00B6570D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288 699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B6570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256 942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B6570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31 757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570D" w:rsidRPr="003440D7" w:rsidTr="003B0581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6570D" w:rsidRPr="003440D7" w:rsidRDefault="00B6570D" w:rsidP="00B657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570D" w:rsidRPr="003440D7" w:rsidRDefault="00B6570D" w:rsidP="00B657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6570D" w:rsidRPr="003440D7" w:rsidRDefault="00B6570D" w:rsidP="00B65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570D" w:rsidRPr="003440D7" w:rsidRDefault="00B6570D" w:rsidP="00B657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6570D" w:rsidRPr="00F5740F" w:rsidRDefault="00B6570D" w:rsidP="00B65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288 699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70D" w:rsidRPr="003440D7" w:rsidRDefault="00B6570D" w:rsidP="00B657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570D" w:rsidRPr="003440D7" w:rsidTr="003B0581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6570D" w:rsidRPr="003440D7" w:rsidRDefault="00B6570D" w:rsidP="00B657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570D" w:rsidRPr="003440D7" w:rsidRDefault="00B6570D" w:rsidP="00B657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6570D" w:rsidRPr="003440D7" w:rsidRDefault="00B6570D" w:rsidP="00B65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570D" w:rsidRPr="003440D7" w:rsidRDefault="00B6570D" w:rsidP="00B657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6570D" w:rsidRPr="0073088A" w:rsidRDefault="00B6570D" w:rsidP="00B657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256 942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70D" w:rsidRPr="003440D7" w:rsidRDefault="00B6570D" w:rsidP="00B657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570D" w:rsidRPr="003440D7" w:rsidTr="003B0581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6570D" w:rsidRPr="003440D7" w:rsidRDefault="00B6570D" w:rsidP="00B657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570D" w:rsidRPr="003440D7" w:rsidRDefault="00B6570D" w:rsidP="00B657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6570D" w:rsidRPr="003440D7" w:rsidRDefault="00B6570D" w:rsidP="00B65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570D" w:rsidRPr="003440D7" w:rsidRDefault="00B6570D" w:rsidP="00B657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6570D" w:rsidRPr="0073088A" w:rsidRDefault="00B6570D" w:rsidP="00B657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31 757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70D" w:rsidRPr="003440D7" w:rsidRDefault="00B6570D" w:rsidP="00B657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73088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F5740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B6570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885</w:t>
            </w:r>
            <w:r w:rsidR="00DF0E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6570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73088A" w:rsidRDefault="00B6570D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25 488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6570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73088A" w:rsidRDefault="00B6570D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22 685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B6570D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2803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62D80" w:rsidRPr="003440D7" w:rsidTr="003B0581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62D80" w:rsidRPr="003440D7" w:rsidRDefault="00562D80" w:rsidP="00562D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D80" w:rsidRPr="003440D7" w:rsidRDefault="00562D80" w:rsidP="00562D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62D80" w:rsidRPr="003440D7" w:rsidRDefault="00562D80" w:rsidP="00562D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D80" w:rsidRPr="003440D7" w:rsidRDefault="00562D80" w:rsidP="00562D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62D80" w:rsidRPr="0073088A" w:rsidRDefault="00562D80" w:rsidP="00562D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25 488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D80" w:rsidRPr="003440D7" w:rsidRDefault="00562D80" w:rsidP="00562D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62D80" w:rsidRPr="003440D7" w:rsidTr="003B0581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62D80" w:rsidRPr="003440D7" w:rsidRDefault="00562D80" w:rsidP="00562D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D80" w:rsidRPr="003440D7" w:rsidRDefault="00562D80" w:rsidP="00562D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62D80" w:rsidRPr="003440D7" w:rsidRDefault="00562D80" w:rsidP="00562D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D80" w:rsidRPr="003440D7" w:rsidRDefault="00562D80" w:rsidP="00562D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62D80" w:rsidRPr="0073088A" w:rsidRDefault="00562D80" w:rsidP="00562D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22 685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D80" w:rsidRPr="003440D7" w:rsidRDefault="00562D80" w:rsidP="00562D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62D80" w:rsidRPr="003440D7" w:rsidTr="00DF0E91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62D80" w:rsidRPr="003440D7" w:rsidRDefault="00562D80" w:rsidP="00562D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D80" w:rsidRPr="003440D7" w:rsidRDefault="00562D80" w:rsidP="00562D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62D80" w:rsidRPr="003440D7" w:rsidRDefault="00562D80" w:rsidP="00562D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D80" w:rsidRPr="003440D7" w:rsidRDefault="00562D80" w:rsidP="00562D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62D80" w:rsidRPr="0073088A" w:rsidRDefault="00562D80" w:rsidP="00562D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2803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D80" w:rsidRPr="003440D7" w:rsidRDefault="00562D80" w:rsidP="00562D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390F7A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Pr="003440D7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890307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73088A" w:rsidRDefault="00562D80" w:rsidP="00562D80">
            <w:pPr>
              <w:tabs>
                <w:tab w:val="center" w:pos="1514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890307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73088A" w:rsidRDefault="00562D80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16 180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890307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73088A" w:rsidRDefault="00562D80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14 400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890307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73088A" w:rsidRDefault="00562D80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1780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62D80" w:rsidRPr="003440D7" w:rsidTr="003B0581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62D80" w:rsidRPr="003440D7" w:rsidRDefault="00562D80" w:rsidP="00562D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D80" w:rsidRPr="003440D7" w:rsidRDefault="00562D80" w:rsidP="00562D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62D80" w:rsidRPr="003440D7" w:rsidRDefault="00562D80" w:rsidP="00562D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D80" w:rsidRPr="003440D7" w:rsidRDefault="00562D80" w:rsidP="00562D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62D80" w:rsidRPr="0073088A" w:rsidRDefault="00562D80" w:rsidP="00562D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16 180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D80" w:rsidRPr="003440D7" w:rsidRDefault="00562D80" w:rsidP="00562D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62D80" w:rsidRPr="003440D7" w:rsidTr="003B0581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62D80" w:rsidRPr="003440D7" w:rsidRDefault="00562D80" w:rsidP="00562D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D80" w:rsidRPr="003440D7" w:rsidRDefault="00562D80" w:rsidP="00562D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62D80" w:rsidRPr="003440D7" w:rsidRDefault="00562D80" w:rsidP="00562D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D80" w:rsidRPr="003440D7" w:rsidRDefault="00562D80" w:rsidP="00562D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62D80" w:rsidRPr="0073088A" w:rsidRDefault="00562D80" w:rsidP="00562D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14 400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D80" w:rsidRPr="003440D7" w:rsidRDefault="00562D80" w:rsidP="00562D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62D80" w:rsidRPr="003440D7" w:rsidTr="003B0581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62D80" w:rsidRPr="003440D7" w:rsidRDefault="00562D80" w:rsidP="00562D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D80" w:rsidRPr="003440D7" w:rsidRDefault="00562D80" w:rsidP="00562D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62D80" w:rsidRPr="003440D7" w:rsidRDefault="00562D80" w:rsidP="00562D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D80" w:rsidRPr="003440D7" w:rsidRDefault="00562D80" w:rsidP="00562D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62D80" w:rsidRPr="0073088A" w:rsidRDefault="00562D80" w:rsidP="00562D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1780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D80" w:rsidRPr="003440D7" w:rsidRDefault="00562D80" w:rsidP="00562D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наличии претензий по качеству предоставленных коммунальных услуг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562D80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562D80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487C56" w:rsidP="00F57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ведении претензионно-исковой работы в отношении потребителей-должников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0E3E82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487C56" w:rsidRDefault="00562D80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0E3E82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2D4509" w:rsidRDefault="00562D80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0E3E82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претензионноисковой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претензионноисковой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487C56" w:rsidRDefault="00562D80" w:rsidP="00436B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8"/>
          <w:wAfter w:w="12971" w:type="dxa"/>
          <w:trHeight w:val="27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222D" w:rsidRPr="003440D7" w:rsidRDefault="0070222D" w:rsidP="00EA4D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 w:rsidP="00A0792D">
      <w:pPr>
        <w:tabs>
          <w:tab w:val="left" w:pos="9855"/>
        </w:tabs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440D7">
        <w:rPr>
          <w:rFonts w:ascii="Times New Roman" w:eastAsia="Times New Roman" w:hAnsi="Times New Roman" w:cs="Times New Roman"/>
          <w:sz w:val="18"/>
          <w:szCs w:val="18"/>
          <w:lang w:eastAsia="ru-RU"/>
        </w:rPr>
        <w:t>Выполненные работы (оказанные услуги) по содержанию общего имущества и текущему ремонту в отчетном периоде</w:t>
      </w:r>
      <w:r w:rsidR="00A0792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:rsidR="00A0792D" w:rsidRPr="00A0792D" w:rsidRDefault="00A0792D" w:rsidP="00A0792D">
      <w:pPr>
        <w:tabs>
          <w:tab w:val="left" w:pos="985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A0792D" w:rsidRPr="00A0792D" w:rsidTr="00882EB9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FD38D3" w:rsidRPr="00A0792D" w:rsidTr="00882EB9">
        <w:trPr>
          <w:trHeight w:val="360"/>
        </w:trPr>
        <w:tc>
          <w:tcPr>
            <w:tcW w:w="151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F0F0F0"/>
          </w:tcPr>
          <w:p w:rsidR="00B51431" w:rsidRDefault="00B51431" w:rsidP="00882EB9">
            <w:pPr>
              <w:tabs>
                <w:tab w:val="left" w:pos="4545"/>
                <w:tab w:val="center" w:pos="747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F332F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Текущий ремонт и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="00FD38D3" w:rsidRP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общего имущества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МКД </w:t>
            </w:r>
          </w:p>
          <w:p w:rsidR="00FD38D3" w:rsidRPr="00FD38D3" w:rsidRDefault="00B51431" w:rsidP="00C7342C">
            <w:pPr>
              <w:tabs>
                <w:tab w:val="left" w:pos="1348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         </w:t>
            </w:r>
            <w:r w:rsidR="007556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в том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числе :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562D8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="0055383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113 393 </w:t>
            </w:r>
            <w:r w:rsidR="00562D8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2D174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</w:t>
            </w:r>
          </w:p>
        </w:tc>
      </w:tr>
      <w:tr w:rsidR="00EA4D68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A4D68" w:rsidRPr="00A0792D" w:rsidRDefault="00EA4D68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A4D68" w:rsidRPr="00A0792D" w:rsidRDefault="00EA4D68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труда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работников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сантехник ,электрик, сварщик , плотник-разнорабочий</w:t>
            </w:r>
            <w:r w:rsidR="00C7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 мастер + отчисления во </w:t>
            </w:r>
            <w:proofErr w:type="spellStart"/>
            <w:r w:rsidR="00C7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</w:t>
            </w:r>
            <w:proofErr w:type="spellEnd"/>
            <w:r w:rsidR="00C7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ф. + резерв на отпуск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Default="002D4509" w:rsidP="00C7342C">
            <w:pPr>
              <w:tabs>
                <w:tab w:val="center" w:pos="1352"/>
                <w:tab w:val="right" w:pos="270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562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42 386</w:t>
            </w:r>
            <w:r w:rsidR="00C7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62D80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562D80" w:rsidRPr="00A0792D" w:rsidRDefault="00562D80" w:rsidP="00562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562D80" w:rsidRDefault="00562D80" w:rsidP="00562D8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Восстановление и переоформление документов о тех. присоединении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2D80" w:rsidRDefault="00562D80" w:rsidP="00562D8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1000,00</w:t>
            </w:r>
          </w:p>
        </w:tc>
      </w:tr>
      <w:tr w:rsidR="00562D80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562D80" w:rsidRPr="00A0792D" w:rsidRDefault="00562D80" w:rsidP="00562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562D80" w:rsidRDefault="00562D80" w:rsidP="00562D8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замков (чердак, подвал)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2D80" w:rsidRDefault="00562D80" w:rsidP="00562D8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2000,00</w:t>
            </w:r>
          </w:p>
        </w:tc>
      </w:tr>
      <w:tr w:rsidR="00562D80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562D80" w:rsidRPr="00A0792D" w:rsidRDefault="00562D80" w:rsidP="00562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562D80" w:rsidRDefault="00562D80" w:rsidP="00562D8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Изготовление ключей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2D80" w:rsidRDefault="00562D80" w:rsidP="00562D8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990,00</w:t>
            </w:r>
          </w:p>
        </w:tc>
      </w:tr>
      <w:tr w:rsidR="00562D80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562D80" w:rsidRPr="00A0792D" w:rsidRDefault="00553830" w:rsidP="00562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562D80" w:rsidRDefault="00553830" w:rsidP="00562D8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Текущий ремонт </w:t>
            </w:r>
            <w:proofErr w:type="spellStart"/>
            <w:r w:rsidR="00562D80">
              <w:rPr>
                <w:rFonts w:ascii="Arial" w:hAnsi="Arial" w:cs="Arial"/>
                <w:color w:val="000000"/>
                <w:sz w:val="28"/>
                <w:szCs w:val="28"/>
              </w:rPr>
              <w:t>свещение</w:t>
            </w:r>
            <w:proofErr w:type="spellEnd"/>
            <w:r w:rsidR="00562D80">
              <w:rPr>
                <w:rFonts w:ascii="Arial" w:hAnsi="Arial" w:cs="Arial"/>
                <w:color w:val="000000"/>
                <w:sz w:val="28"/>
                <w:szCs w:val="28"/>
              </w:rPr>
              <w:t xml:space="preserve"> МОП (подвал, тех. этаж)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2D80" w:rsidRDefault="00562D80" w:rsidP="00562D8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2292,</w:t>
            </w:r>
            <w:r w:rsidR="00553830">
              <w:rPr>
                <w:rFonts w:ascii="Arial" w:hAnsi="Arial" w:cs="Arial"/>
                <w:color w:val="000000"/>
                <w:sz w:val="28"/>
                <w:szCs w:val="28"/>
              </w:rPr>
              <w:t>00</w:t>
            </w:r>
          </w:p>
        </w:tc>
      </w:tr>
      <w:tr w:rsidR="00562D80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562D80" w:rsidRPr="00A0792D" w:rsidRDefault="00553830" w:rsidP="00562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562D80" w:rsidRDefault="00562D80" w:rsidP="00562D8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Поверка. Счетчик воды тахометрический (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Ду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65-100)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2D80" w:rsidRDefault="00562D80" w:rsidP="00562D8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4200,00</w:t>
            </w:r>
          </w:p>
        </w:tc>
      </w:tr>
      <w:tr w:rsidR="00562D80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562D80" w:rsidRPr="00A0792D" w:rsidRDefault="00553830" w:rsidP="00562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562D80" w:rsidRDefault="00562D80" w:rsidP="00562D8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оконных рам (1 по 4 подъезд)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2D80" w:rsidRDefault="00562D80" w:rsidP="00562D8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4681,00</w:t>
            </w:r>
          </w:p>
        </w:tc>
      </w:tr>
      <w:tr w:rsidR="00562D80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562D80" w:rsidRPr="00A0792D" w:rsidRDefault="00553830" w:rsidP="00562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562D80" w:rsidRDefault="00562D80" w:rsidP="00562D8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розеток в подвале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2D80" w:rsidRDefault="00562D80" w:rsidP="00562D8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1491,00</w:t>
            </w:r>
          </w:p>
        </w:tc>
      </w:tr>
      <w:tr w:rsidR="00432754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432754" w:rsidRPr="00A0792D" w:rsidRDefault="00553830" w:rsidP="00432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32754" w:rsidRDefault="00432754" w:rsidP="0043275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Регистрация учета граждан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754" w:rsidRDefault="00553830" w:rsidP="0043275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1453,00</w:t>
            </w:r>
            <w:r w:rsidR="00432754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</w:p>
        </w:tc>
      </w:tr>
    </w:tbl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4537"/>
        <w:gridCol w:w="7830"/>
        <w:gridCol w:w="2801"/>
      </w:tblGrid>
      <w:tr w:rsidR="00882EB9" w:rsidTr="00553830">
        <w:trPr>
          <w:trHeight w:val="375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553830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Pr="00A0792D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земельного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участка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уборка земельного участка, озеленение  , механизированная погрузка и вывоз снега . 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553830" w:rsidP="00974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27 676 </w:t>
            </w:r>
          </w:p>
        </w:tc>
      </w:tr>
      <w:tr w:rsidR="00882EB9" w:rsidTr="00553830">
        <w:trPr>
          <w:trHeight w:val="375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553830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Уборка и содержание помещений общего пользования 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553830" w:rsidP="00974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21 905 </w:t>
            </w:r>
          </w:p>
        </w:tc>
      </w:tr>
      <w:tr w:rsidR="00882EB9" w:rsidTr="00553830">
        <w:trPr>
          <w:trHeight w:val="375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553830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Дезинсекция и дератизация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553830" w:rsidP="00974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1 124 </w:t>
            </w:r>
          </w:p>
        </w:tc>
      </w:tr>
      <w:tr w:rsidR="00882EB9" w:rsidTr="00553830">
        <w:trPr>
          <w:trHeight w:val="375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</w:tcPr>
          <w:p w:rsidR="00882EB9" w:rsidRDefault="00553830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882EB9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Аварийно-ремонтное обслуживание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553830" w:rsidP="00974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2 195 </w:t>
            </w:r>
          </w:p>
        </w:tc>
      </w:tr>
    </w:tbl>
    <w:p w:rsidR="0075569A" w:rsidRDefault="00882EB9" w:rsidP="00882E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53830" w:rsidRDefault="00553830" w:rsidP="00882EB9">
      <w:pPr>
        <w:rPr>
          <w:rFonts w:ascii="Times New Roman" w:hAnsi="Times New Roman" w:cs="Times New Roman"/>
          <w:sz w:val="24"/>
          <w:szCs w:val="24"/>
        </w:rPr>
      </w:pPr>
    </w:p>
    <w:p w:rsidR="00553830" w:rsidRDefault="00553830" w:rsidP="00882EB9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A0792D" w:rsidRPr="00A0792D" w:rsidTr="003A17DC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A0792D" w:rsidRPr="00A0792D" w:rsidTr="003A17DC">
        <w:trPr>
          <w:trHeight w:val="521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Вывоз ТБО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92D" w:rsidRPr="00A0792D" w:rsidRDefault="00553830" w:rsidP="00131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27 230</w:t>
            </w:r>
            <w:r w:rsidR="004D5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0792D" w:rsidRPr="00A0792D" w:rsidTr="003A17D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лифтового хозяйства (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текущий ремонт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+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страховка+периодическое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освидетельствование)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92D" w:rsidRPr="00A0792D" w:rsidRDefault="00487C56" w:rsidP="003A1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3A17DC" w:rsidRDefault="003A17DC">
      <w:pPr>
        <w:rPr>
          <w:rFonts w:ascii="Times New Roman" w:hAnsi="Times New Roman" w:cs="Times New Roman"/>
          <w:sz w:val="24"/>
          <w:szCs w:val="24"/>
        </w:rPr>
      </w:pPr>
    </w:p>
    <w:p w:rsidR="003A17DC" w:rsidRPr="003A17DC" w:rsidRDefault="003A17DC" w:rsidP="003A17DC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83" w:type="dxa"/>
        <w:tblLook w:val="04A0" w:firstRow="1" w:lastRow="0" w:firstColumn="1" w:lastColumn="0" w:noHBand="0" w:noVBand="1"/>
      </w:tblPr>
      <w:tblGrid>
        <w:gridCol w:w="4410"/>
        <w:gridCol w:w="7796"/>
        <w:gridCol w:w="2977"/>
      </w:tblGrid>
      <w:tr w:rsidR="003A17DC" w:rsidRPr="00A0792D" w:rsidTr="003A17DC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3A17DC" w:rsidRPr="00A0792D" w:rsidRDefault="0075569A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7DC" w:rsidRPr="00A0792D" w:rsidRDefault="00443260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многоквартирным домом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17DC" w:rsidRPr="00A0792D" w:rsidRDefault="00B51431" w:rsidP="00B51431">
            <w:pPr>
              <w:tabs>
                <w:tab w:val="center" w:pos="1380"/>
                <w:tab w:val="right" w:pos="27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4D5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553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</w:t>
            </w:r>
            <w:r w:rsidR="00553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22 550</w:t>
            </w:r>
            <w:r w:rsidR="004D5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</w:t>
            </w:r>
          </w:p>
        </w:tc>
      </w:tr>
      <w:tr w:rsidR="00EA4D68" w:rsidRPr="00A0792D" w:rsidTr="003A17DC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4D68" w:rsidRP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расходов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Pr="00EA4D68" w:rsidRDefault="00553830" w:rsidP="00C7342C">
            <w:pPr>
              <w:tabs>
                <w:tab w:val="center" w:pos="1380"/>
                <w:tab w:val="right" w:pos="276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 163 173 </w:t>
            </w:r>
            <w:r w:rsidR="008A60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734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F559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A0792D" w:rsidRPr="00A0792D" w:rsidRDefault="003A17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sectPr w:rsidR="00A0792D" w:rsidRPr="00A0792D" w:rsidSect="003440D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40D7"/>
    <w:rsid w:val="00035B2A"/>
    <w:rsid w:val="000E3E82"/>
    <w:rsid w:val="00131E68"/>
    <w:rsid w:val="001C3E93"/>
    <w:rsid w:val="001E7BEA"/>
    <w:rsid w:val="002258C3"/>
    <w:rsid w:val="002A2F44"/>
    <w:rsid w:val="002D174F"/>
    <w:rsid w:val="002D4509"/>
    <w:rsid w:val="002E6AEE"/>
    <w:rsid w:val="003370E7"/>
    <w:rsid w:val="003440D7"/>
    <w:rsid w:val="0038704A"/>
    <w:rsid w:val="00390F7A"/>
    <w:rsid w:val="003A17DC"/>
    <w:rsid w:val="003B0581"/>
    <w:rsid w:val="00432754"/>
    <w:rsid w:val="00436B01"/>
    <w:rsid w:val="00443260"/>
    <w:rsid w:val="0046082F"/>
    <w:rsid w:val="00483C7F"/>
    <w:rsid w:val="00487C56"/>
    <w:rsid w:val="00494442"/>
    <w:rsid w:val="00496E74"/>
    <w:rsid w:val="004A40CC"/>
    <w:rsid w:val="004D533F"/>
    <w:rsid w:val="00553830"/>
    <w:rsid w:val="00562D80"/>
    <w:rsid w:val="00616277"/>
    <w:rsid w:val="006636DF"/>
    <w:rsid w:val="0070222D"/>
    <w:rsid w:val="0073088A"/>
    <w:rsid w:val="007521AE"/>
    <w:rsid w:val="0075569A"/>
    <w:rsid w:val="007562B1"/>
    <w:rsid w:val="007751C4"/>
    <w:rsid w:val="007935F4"/>
    <w:rsid w:val="007A1134"/>
    <w:rsid w:val="00813DC2"/>
    <w:rsid w:val="00882EB9"/>
    <w:rsid w:val="00890307"/>
    <w:rsid w:val="008A60BD"/>
    <w:rsid w:val="009747B3"/>
    <w:rsid w:val="00993DD4"/>
    <w:rsid w:val="00993F24"/>
    <w:rsid w:val="009C7648"/>
    <w:rsid w:val="00A0792D"/>
    <w:rsid w:val="00A25C78"/>
    <w:rsid w:val="00A4752B"/>
    <w:rsid w:val="00A47B4B"/>
    <w:rsid w:val="00B51431"/>
    <w:rsid w:val="00B6570D"/>
    <w:rsid w:val="00C14E2D"/>
    <w:rsid w:val="00C17B7A"/>
    <w:rsid w:val="00C7342C"/>
    <w:rsid w:val="00CA3439"/>
    <w:rsid w:val="00CC39F5"/>
    <w:rsid w:val="00CC44DF"/>
    <w:rsid w:val="00D351C7"/>
    <w:rsid w:val="00D67D26"/>
    <w:rsid w:val="00D73E15"/>
    <w:rsid w:val="00D93B61"/>
    <w:rsid w:val="00D96A55"/>
    <w:rsid w:val="00DF0E91"/>
    <w:rsid w:val="00E55D29"/>
    <w:rsid w:val="00EA149F"/>
    <w:rsid w:val="00EA4D68"/>
    <w:rsid w:val="00EE42AE"/>
    <w:rsid w:val="00F06344"/>
    <w:rsid w:val="00F12E43"/>
    <w:rsid w:val="00F332FB"/>
    <w:rsid w:val="00F55965"/>
    <w:rsid w:val="00F5740F"/>
    <w:rsid w:val="00FD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46804"/>
  <w15:docId w15:val="{00FA7C62-EA16-4673-8B89-0E1AF936E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40D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440D7"/>
    <w:rPr>
      <w:color w:val="800080"/>
      <w:u w:val="single"/>
    </w:rPr>
  </w:style>
  <w:style w:type="paragraph" w:customStyle="1" w:styleId="font5">
    <w:name w:val="font5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6">
    <w:name w:val="font6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font7">
    <w:name w:val="font7"/>
    <w:basedOn w:val="a"/>
    <w:rsid w:val="003440D7"/>
    <w:pPr>
      <w:spacing w:before="100" w:beforeAutospacing="1" w:after="100" w:afterAutospacing="1" w:line="240" w:lineRule="auto"/>
    </w:pPr>
    <w:rPr>
      <w:rFonts w:ascii="Lucida Sans Unicode" w:eastAsia="Times New Roman" w:hAnsi="Lucida Sans Unicode" w:cs="Lucida Sans Unicode"/>
      <w:sz w:val="12"/>
      <w:szCs w:val="12"/>
      <w:lang w:eastAsia="ru-RU"/>
    </w:rPr>
  </w:style>
  <w:style w:type="paragraph" w:customStyle="1" w:styleId="font8">
    <w:name w:val="font8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440D7"/>
    <w:pPr>
      <w:pBdr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440D7"/>
    <w:pPr>
      <w:pBdr>
        <w:left w:val="single" w:sz="8" w:space="9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440D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440D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440D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440D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440D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table" w:styleId="a5">
    <w:name w:val="Table Grid"/>
    <w:basedOn w:val="a1"/>
    <w:uiPriority w:val="59"/>
    <w:rsid w:val="00344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90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0F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B45B4-66CD-4060-AA2E-814266564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7</Pages>
  <Words>1769</Words>
  <Characters>10087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11</cp:revision>
  <cp:lastPrinted>2018-05-02T09:36:00Z</cp:lastPrinted>
  <dcterms:created xsi:type="dcterms:W3CDTF">2017-03-28T04:14:00Z</dcterms:created>
  <dcterms:modified xsi:type="dcterms:W3CDTF">2018-05-02T09:38:00Z</dcterms:modified>
</cp:coreProperties>
</file>